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33997E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</w:t>
      </w:r>
      <w:r>
        <w:rPr>
          <w:rFonts w:hint="eastAsia" w:eastAsia="黑体"/>
          <w:b/>
          <w:sz w:val="36"/>
          <w:szCs w:val="36"/>
          <w:lang w:val="en-US" w:eastAsia="zh-CN"/>
        </w:rPr>
        <w:t>6</w:t>
      </w:r>
      <w:r>
        <w:rPr>
          <w:rFonts w:hint="eastAsia" w:eastAsia="黑体"/>
          <w:b/>
          <w:sz w:val="36"/>
          <w:szCs w:val="36"/>
        </w:rPr>
        <w:t>年</w:t>
      </w:r>
      <w:r>
        <w:rPr>
          <w:rFonts w:hint="eastAsia" w:eastAsia="黑体"/>
          <w:b/>
          <w:sz w:val="36"/>
          <w:szCs w:val="36"/>
          <w:lang w:val="en-US" w:eastAsia="zh-CN"/>
        </w:rPr>
        <w:t>河北省</w:t>
      </w:r>
      <w:r>
        <w:rPr>
          <w:rFonts w:hint="eastAsia" w:eastAsia="黑体"/>
          <w:b/>
          <w:sz w:val="36"/>
          <w:szCs w:val="36"/>
        </w:rPr>
        <w:t>职业院校技能大赛</w:t>
      </w:r>
    </w:p>
    <w:p w14:paraId="096BD33B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</w:t>
      </w:r>
    </w:p>
    <w:p w14:paraId="1C52BB5A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bookmarkStart w:id="2" w:name="_GoBack"/>
      <w:bookmarkEnd w:id="2"/>
      <w:r>
        <w:rPr>
          <w:rFonts w:hint="eastAsia" w:eastAsia="黑体"/>
          <w:b/>
          <w:sz w:val="36"/>
          <w:szCs w:val="36"/>
        </w:rPr>
        <w:t>第</w:t>
      </w:r>
      <w:r>
        <w:rPr>
          <w:rFonts w:eastAsia="黑体"/>
          <w:b/>
          <w:sz w:val="36"/>
          <w:szCs w:val="36"/>
        </w:rPr>
        <w:t>9</w:t>
      </w:r>
      <w:r>
        <w:rPr>
          <w:rFonts w:hint="eastAsia" w:eastAsia="黑体"/>
          <w:b/>
          <w:sz w:val="36"/>
          <w:szCs w:val="36"/>
        </w:rPr>
        <w:t>套</w:t>
      </w:r>
    </w:p>
    <w:p w14:paraId="74756C14">
      <w:pPr>
        <w:snapToGrid w:val="0"/>
        <w:spacing w:line="540" w:lineRule="exact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</w:p>
    <w:p w14:paraId="40326CBB"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一、水果清单</w:t>
      </w:r>
    </w:p>
    <w:p w14:paraId="3AC46939"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选手从以下六种水果中选取四种，其中哈密瓜、猕猴桃必选，其余两种水果选手可自行选择。</w:t>
      </w:r>
    </w:p>
    <w:p w14:paraId="55DB6001"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1.哈密瓜</w:t>
      </w:r>
    </w:p>
    <w:p w14:paraId="5CCB43CD"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2.猕猴桃</w:t>
      </w:r>
    </w:p>
    <w:p w14:paraId="65410297"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3.芒果</w:t>
      </w:r>
    </w:p>
    <w:p w14:paraId="01C94468"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4.火龙果</w:t>
      </w:r>
    </w:p>
    <w:p w14:paraId="2840043F"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5.橙子</w:t>
      </w:r>
    </w:p>
    <w:p w14:paraId="60B1DC34"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6.西瓜</w:t>
      </w:r>
    </w:p>
    <w:p w14:paraId="6AFBF290"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二、中餐宴会服务菜品</w:t>
      </w:r>
    </w:p>
    <w:p w14:paraId="05B723E7"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bookmarkStart w:id="0" w:name="OLE_LINK4"/>
      <w:bookmarkStart w:id="1" w:name="OLE_LINK5"/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1.热菜：西芹百合（主料：西芹、百合，辅料：胡萝卜）</w:t>
      </w:r>
    </w:p>
    <w:p w14:paraId="5099E807"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2.汤：紫菜蛋花汤（主料：紫菜、鸡蛋）</w:t>
      </w:r>
      <w:bookmarkEnd w:id="0"/>
      <w:bookmarkEnd w:id="1"/>
    </w:p>
    <w:p w14:paraId="3918F63F">
      <w:pPr>
        <w:tabs>
          <w:tab w:val="left" w:pos="6915"/>
        </w:tabs>
        <w:autoSpaceDE w:val="0"/>
        <w:autoSpaceDN w:val="0"/>
        <w:adjustRightInd w:val="0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ab/>
      </w:r>
    </w:p>
    <w:p w14:paraId="35C672B3">
      <w:pPr>
        <w:rPr>
          <w:rFonts w:asciiTheme="minorEastAsia" w:hAnsiTheme="minorEastAsia" w:eastAsiaTheme="minorEastAsia"/>
          <w:sz w:val="28"/>
          <w:szCs w:val="28"/>
        </w:rPr>
      </w:pPr>
    </w:p>
    <w:p w14:paraId="107DE94E">
      <w:pPr>
        <w:jc w:val="center"/>
        <w:rPr>
          <w:rFonts w:asciiTheme="minorEastAsia" w:hAnsiTheme="minorEastAsia" w:eastAsiaTheme="minorEastAsia"/>
          <w:sz w:val="28"/>
          <w:szCs w:val="28"/>
        </w:rPr>
      </w:pP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B0273A"/>
    <w:rsid w:val="00055588"/>
    <w:rsid w:val="00097087"/>
    <w:rsid w:val="0011740D"/>
    <w:rsid w:val="0012555B"/>
    <w:rsid w:val="0013289B"/>
    <w:rsid w:val="00155831"/>
    <w:rsid w:val="0016033E"/>
    <w:rsid w:val="001734F1"/>
    <w:rsid w:val="001956C2"/>
    <w:rsid w:val="001C4166"/>
    <w:rsid w:val="001C7A78"/>
    <w:rsid w:val="001F64D2"/>
    <w:rsid w:val="00271715"/>
    <w:rsid w:val="002B2CE9"/>
    <w:rsid w:val="002B6D8A"/>
    <w:rsid w:val="002D14EA"/>
    <w:rsid w:val="003164D2"/>
    <w:rsid w:val="0037278C"/>
    <w:rsid w:val="00410D1F"/>
    <w:rsid w:val="00417B77"/>
    <w:rsid w:val="00460A7E"/>
    <w:rsid w:val="004722CC"/>
    <w:rsid w:val="00491043"/>
    <w:rsid w:val="004C3343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E2C06"/>
    <w:rsid w:val="005E3D6F"/>
    <w:rsid w:val="0061026F"/>
    <w:rsid w:val="006271FD"/>
    <w:rsid w:val="0065733E"/>
    <w:rsid w:val="006A57AC"/>
    <w:rsid w:val="006B1125"/>
    <w:rsid w:val="006B5A4C"/>
    <w:rsid w:val="006E1BDC"/>
    <w:rsid w:val="007416C6"/>
    <w:rsid w:val="00754425"/>
    <w:rsid w:val="00764456"/>
    <w:rsid w:val="00772C2F"/>
    <w:rsid w:val="007906F0"/>
    <w:rsid w:val="007A6416"/>
    <w:rsid w:val="007C039A"/>
    <w:rsid w:val="007C25A9"/>
    <w:rsid w:val="007E6408"/>
    <w:rsid w:val="007F6192"/>
    <w:rsid w:val="0081036C"/>
    <w:rsid w:val="00812346"/>
    <w:rsid w:val="008A7596"/>
    <w:rsid w:val="00953210"/>
    <w:rsid w:val="00983890"/>
    <w:rsid w:val="009C556F"/>
    <w:rsid w:val="009E69B3"/>
    <w:rsid w:val="009F198A"/>
    <w:rsid w:val="00A02E99"/>
    <w:rsid w:val="00A076A4"/>
    <w:rsid w:val="00A24455"/>
    <w:rsid w:val="00A51115"/>
    <w:rsid w:val="00A97FC6"/>
    <w:rsid w:val="00AD1E8D"/>
    <w:rsid w:val="00AD4A6F"/>
    <w:rsid w:val="00B0273A"/>
    <w:rsid w:val="00B23798"/>
    <w:rsid w:val="00B54B95"/>
    <w:rsid w:val="00B7723B"/>
    <w:rsid w:val="00B84341"/>
    <w:rsid w:val="00C907A3"/>
    <w:rsid w:val="00CA3662"/>
    <w:rsid w:val="00CC2795"/>
    <w:rsid w:val="00CC4929"/>
    <w:rsid w:val="00CF7749"/>
    <w:rsid w:val="00D5150D"/>
    <w:rsid w:val="00D8053A"/>
    <w:rsid w:val="00E003F6"/>
    <w:rsid w:val="00E27FD7"/>
    <w:rsid w:val="00E81A00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2A457432"/>
    <w:rsid w:val="2CFA5BF9"/>
    <w:rsid w:val="31B93BA3"/>
    <w:rsid w:val="3AB848A5"/>
    <w:rsid w:val="557D3B94"/>
    <w:rsid w:val="56DD0EC7"/>
    <w:rsid w:val="61524258"/>
    <w:rsid w:val="7F41268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149</Words>
  <Characters>160</Characters>
  <Lines>1</Lines>
  <Paragraphs>1</Paragraphs>
  <TotalTime>0</TotalTime>
  <ScaleCrop>false</ScaleCrop>
  <LinksUpToDate>false</LinksUpToDate>
  <CharactersWithSpaces>161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2021-03-19T15:10:00Z</dcterms:created>
  <dc:creator>Tang</dc:creator>
  <cp:lastModifiedBy>方</cp:lastModifiedBy>
  <dcterms:modified xsi:type="dcterms:W3CDTF">2025-11-28T00:25:25Z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884B9734298F49E9B837230BEDB98D4B</vt:lpwstr>
  </property>
  <property fmtid="{D5CDD505-2E9C-101B-9397-08002B2CF9AE}" pid="4" name="KSOTemplateDocerSaveRecord">
    <vt:lpwstr>eyJoZGlkIjoiMzEwNTM5NzYwMDRjMzkwZTVkZjY2ODkwMGIxNGU0OTUiLCJ1c2VySWQiOiI2NjI1MjEwMDgifQ==</vt:lpwstr>
  </property>
</Properties>
</file>